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43" w:rsidRDefault="00C53E43" w:rsidP="00C53E43"/>
    <w:p w:rsidR="00C53E43" w:rsidRPr="00C53E43" w:rsidRDefault="002B4B81" w:rsidP="00C53E4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53E43" w:rsidRDefault="005755EE" w:rsidP="00C53E43">
      <w:pPr>
        <w:ind w:left="5664"/>
      </w:pPr>
      <w:r w:rsidRPr="005755EE">
        <w:t>Nome della Compagnia d'assicurazione del responsabile del sinistro</w:t>
      </w:r>
      <w:r w:rsidRPr="005755EE">
        <w:br/>
      </w:r>
      <w:r w:rsidRPr="005755EE">
        <w:br/>
        <w:t>Indirizzo</w:t>
      </w:r>
      <w:r w:rsidR="00C53E43">
        <w:t xml:space="preserve"> sede sociale</w:t>
      </w:r>
    </w:p>
    <w:p w:rsidR="00C53E43" w:rsidRDefault="00C53E43" w:rsidP="00C53E43">
      <w:r>
        <w:t>Mittente:</w:t>
      </w:r>
    </w:p>
    <w:p w:rsidR="00DE091C" w:rsidRDefault="00DE091C" w:rsidP="00C53E43">
      <w:r>
        <w:t>Nome e Cognome</w:t>
      </w:r>
    </w:p>
    <w:p w:rsidR="00C53E43" w:rsidRDefault="00DE091C" w:rsidP="00DE091C">
      <w:r>
        <w:t>Indirizzo</w:t>
      </w:r>
      <w:r w:rsidR="002B4B81">
        <w:tab/>
      </w:r>
      <w:r w:rsidR="002B4B81">
        <w:tab/>
      </w:r>
      <w:r w:rsidR="002B4B81">
        <w:tab/>
      </w:r>
      <w:r w:rsidR="002B4B81">
        <w:tab/>
      </w:r>
      <w:r w:rsidR="002B4B81">
        <w:tab/>
      </w:r>
      <w:r w:rsidR="002B4B81">
        <w:tab/>
      </w:r>
      <w:r w:rsidR="002B4B81">
        <w:tab/>
      </w:r>
      <w:r w:rsidR="002B4B81">
        <w:tab/>
      </w:r>
    </w:p>
    <w:p w:rsidR="00DE091C" w:rsidRDefault="00DE091C" w:rsidP="00DE091C">
      <w:r>
        <w:t>Tel.</w:t>
      </w:r>
      <w:r w:rsidR="002B4B81">
        <w:tab/>
      </w:r>
      <w:r w:rsidR="002B4B81">
        <w:tab/>
      </w:r>
      <w:r w:rsidR="002B4B81">
        <w:tab/>
      </w:r>
      <w:r w:rsidR="002B4B81">
        <w:tab/>
      </w:r>
      <w:r w:rsidR="002B4B81">
        <w:tab/>
      </w:r>
      <w:r w:rsidR="002B4B81">
        <w:tab/>
      </w:r>
      <w:r w:rsidR="002B4B81">
        <w:tab/>
      </w:r>
      <w:r w:rsidR="002B4B81">
        <w:tab/>
      </w:r>
      <w:r w:rsidR="002B4B81">
        <w:tab/>
      </w:r>
    </w:p>
    <w:p w:rsidR="00C53E43" w:rsidRDefault="00C53E43" w:rsidP="00C53E43"/>
    <w:p w:rsidR="00C53E43" w:rsidRPr="00C53E43" w:rsidRDefault="00C53E43" w:rsidP="00C53E43">
      <w:r w:rsidRPr="00C53E43">
        <w:t>Raccomandata a/r</w:t>
      </w:r>
    </w:p>
    <w:p w:rsidR="00DE091C" w:rsidRDefault="00DE091C" w:rsidP="00DE091C"/>
    <w:p w:rsidR="00DE091C" w:rsidRPr="002B4B81" w:rsidRDefault="00DE091C" w:rsidP="00DE091C">
      <w:pPr>
        <w:rPr>
          <w:b/>
          <w:i/>
        </w:rPr>
      </w:pPr>
      <w:r w:rsidRPr="002B4B81">
        <w:rPr>
          <w:b/>
          <w:i/>
        </w:rPr>
        <w:t>Oggetto: Richiesta di risarciment</w:t>
      </w:r>
      <w:r w:rsidR="00C53E43">
        <w:rPr>
          <w:b/>
          <w:i/>
        </w:rPr>
        <w:t xml:space="preserve">o ai sensi dell’art. </w:t>
      </w:r>
      <w:r w:rsidR="002163E8" w:rsidRPr="002B4B81">
        <w:rPr>
          <w:b/>
          <w:i/>
        </w:rPr>
        <w:t>14</w:t>
      </w:r>
      <w:r w:rsidR="005755EE">
        <w:rPr>
          <w:b/>
          <w:i/>
        </w:rPr>
        <w:t>8</w:t>
      </w:r>
      <w:r w:rsidRPr="002B4B81">
        <w:rPr>
          <w:b/>
          <w:i/>
        </w:rPr>
        <w:t xml:space="preserve"> del Codice delle Assicurazioni private (Decreto Legislativo 07/09/2005 n. 209)</w:t>
      </w:r>
      <w:r w:rsidR="00CA0CE1">
        <w:rPr>
          <w:b/>
          <w:i/>
        </w:rPr>
        <w:t>.</w:t>
      </w:r>
    </w:p>
    <w:p w:rsidR="00DE091C" w:rsidRDefault="00DE091C" w:rsidP="00DE091C"/>
    <w:p w:rsidR="00DE091C" w:rsidRDefault="00251351" w:rsidP="002B4B81">
      <w:pPr>
        <w:jc w:val="both"/>
      </w:pPr>
      <w:r>
        <w:t>Io</w:t>
      </w:r>
      <w:r w:rsidR="00DE091C">
        <w:t xml:space="preserve"> sottoscritto</w:t>
      </w:r>
      <w:r w:rsidR="002B4B81">
        <w:t>/a</w:t>
      </w:r>
      <w:r w:rsidR="00DE091C">
        <w:t xml:space="preserve"> </w:t>
      </w:r>
      <w:r w:rsidR="002163E8">
        <w:t>………….</w:t>
      </w:r>
      <w:r w:rsidR="00DE091C">
        <w:t>….codice fiscale…</w:t>
      </w:r>
      <w:r w:rsidR="002163E8">
        <w:t>…………..</w:t>
      </w:r>
      <w:r w:rsidR="00DE091C">
        <w:t xml:space="preserve"> nato</w:t>
      </w:r>
      <w:r w:rsidR="002B4B81">
        <w:t>/a</w:t>
      </w:r>
      <w:r w:rsidR="00DE091C">
        <w:t xml:space="preserve"> </w:t>
      </w:r>
      <w:proofErr w:type="spellStart"/>
      <w:r w:rsidR="00DE091C">
        <w:t>a</w:t>
      </w:r>
      <w:proofErr w:type="spellEnd"/>
      <w:r w:rsidR="00DE091C">
        <w:t xml:space="preserve"> .……</w:t>
      </w:r>
      <w:r w:rsidR="002163E8">
        <w:t>……..</w:t>
      </w:r>
      <w:r w:rsidR="00DE091C">
        <w:t xml:space="preserve"> il……</w:t>
      </w:r>
      <w:r w:rsidR="002B4B81">
        <w:t>……</w:t>
      </w:r>
      <w:r w:rsidR="00DE091C">
        <w:t>...con la presente inoltro formale richiesta danni per il sinistro avvenuto in data .......a (luogo)..…………….tra il v</w:t>
      </w:r>
      <w:r w:rsidR="00CA0CE1">
        <w:t>eicolo di mia proprietà targato</w:t>
      </w:r>
      <w:r w:rsidR="00DE091C">
        <w:t>...........</w:t>
      </w:r>
      <w:r w:rsidR="005755EE">
        <w:t>... assicurato con la compagnia………………</w:t>
      </w:r>
      <w:r w:rsidR="00C325F6">
        <w:t>polizza n. .…..</w:t>
      </w:r>
      <w:r w:rsidR="005755EE">
        <w:t>….</w:t>
      </w:r>
      <w:r w:rsidR="002163E8">
        <w:t>condotto da…</w:t>
      </w:r>
      <w:r w:rsidR="00CA0CE1">
        <w:t>…</w:t>
      </w:r>
      <w:r w:rsidR="005755EE" w:rsidRPr="005755EE">
        <w:t>.............ed il veicolo presso di voi assicurato con polizza n. ..........</w:t>
      </w:r>
      <w:r w:rsidR="005755EE">
        <w:t>......targato</w:t>
      </w:r>
      <w:r w:rsidR="005755EE" w:rsidRPr="005755EE">
        <w:t>.....</w:t>
      </w:r>
      <w:r w:rsidR="005755EE">
        <w:t>...…..</w:t>
      </w:r>
      <w:r w:rsidR="002163E8">
        <w:t>di proprietà di………….. e condotto da……………</w:t>
      </w:r>
      <w:r w:rsidR="002B4B81">
        <w:t>….</w:t>
      </w:r>
      <w:r w:rsidR="005755EE">
        <w:t>.....</w:t>
      </w:r>
    </w:p>
    <w:p w:rsidR="00DE091C" w:rsidRDefault="00DE091C" w:rsidP="002B4B81">
      <w:pPr>
        <w:jc w:val="both"/>
      </w:pPr>
    </w:p>
    <w:p w:rsidR="00DE091C" w:rsidRPr="002163E8" w:rsidRDefault="00DE091C" w:rsidP="002B4B81">
      <w:pPr>
        <w:jc w:val="both"/>
        <w:rPr>
          <w:i/>
        </w:rPr>
      </w:pPr>
      <w:r>
        <w:t>Descrizione</w:t>
      </w:r>
      <w:r w:rsidR="002163E8">
        <w:t xml:space="preserve"> dettagliata de</w:t>
      </w:r>
      <w:r w:rsidR="00CA0CE1">
        <w:t>lle circostanze e delle modalità del sinistro</w:t>
      </w:r>
      <w:r w:rsidR="002163E8">
        <w:t xml:space="preserve"> </w:t>
      </w:r>
      <w:r w:rsidR="00CA0CE1">
        <w:rPr>
          <w:i/>
        </w:rPr>
        <w:t>(</w:t>
      </w:r>
      <w:r w:rsidR="002163E8" w:rsidRPr="002163E8">
        <w:rPr>
          <w:i/>
        </w:rPr>
        <w:t>allega</w:t>
      </w:r>
      <w:r w:rsidR="00CA0CE1">
        <w:rPr>
          <w:i/>
        </w:rPr>
        <w:t>ndo l’eventuale modulo C.A.I.</w:t>
      </w:r>
      <w:r w:rsidR="002163E8" w:rsidRPr="002163E8">
        <w:rPr>
          <w:i/>
        </w:rPr>
        <w:t>)</w:t>
      </w:r>
    </w:p>
    <w:p w:rsidR="005755EE" w:rsidRDefault="005755EE" w:rsidP="002B4B81">
      <w:pPr>
        <w:jc w:val="both"/>
      </w:pPr>
    </w:p>
    <w:p w:rsidR="00DE091C" w:rsidRDefault="00DE091C" w:rsidP="002B4B81">
      <w:pPr>
        <w:jc w:val="both"/>
      </w:pPr>
      <w:r>
        <w:t xml:space="preserve">Vi informo che il mio veicolo è a disposizione per la valutazione dei danni subiti al seguente indirizzo: .............................................................................................. </w:t>
      </w:r>
      <w:r w:rsidR="002163E8">
        <w:t xml:space="preserve">per </w:t>
      </w:r>
      <w:r w:rsidR="00C325F6">
        <w:t xml:space="preserve">almeno </w:t>
      </w:r>
      <w:r w:rsidR="002163E8">
        <w:t xml:space="preserve">cinque </w:t>
      </w:r>
      <w:r w:rsidR="0050010A">
        <w:t xml:space="preserve">giorni </w:t>
      </w:r>
      <w:bookmarkStart w:id="0" w:name="_GoBack"/>
      <w:bookmarkEnd w:id="0"/>
      <w:r w:rsidR="002B4B81">
        <w:t xml:space="preserve">non festivi </w:t>
      </w:r>
      <w:r w:rsidR="002163E8">
        <w:t>consecutivi a partire dalla ricezione della presente richiesta</w:t>
      </w:r>
      <w:r w:rsidR="002B4B81">
        <w:t xml:space="preserve">, </w:t>
      </w:r>
      <w:r>
        <w:t xml:space="preserve"> </w:t>
      </w:r>
      <w:r w:rsidR="002B4B81">
        <w:t>d</w:t>
      </w:r>
      <w:r>
        <w:t>alle ore</w:t>
      </w:r>
      <w:r w:rsidR="002B4B81">
        <w:t xml:space="preserve"> </w:t>
      </w:r>
      <w:r>
        <w:t xml:space="preserve"> .............</w:t>
      </w:r>
      <w:r w:rsidR="002B4B81">
        <w:t>alle ore….......</w:t>
      </w:r>
      <w:r w:rsidR="00CA0CE1">
        <w:t>..</w:t>
      </w:r>
    </w:p>
    <w:p w:rsidR="00DE091C" w:rsidRDefault="00DE091C" w:rsidP="002B4B81">
      <w:pPr>
        <w:jc w:val="both"/>
      </w:pPr>
      <w:r>
        <w:t>A seguito del sinistro ho riportato anche lesioni fisiche c</w:t>
      </w:r>
      <w:r w:rsidR="002B4B81">
        <w:t>ome da documentazione allegata.</w:t>
      </w:r>
    </w:p>
    <w:p w:rsidR="00DE091C" w:rsidRPr="002B4B81" w:rsidRDefault="00CA0CE1" w:rsidP="002B4B81">
      <w:pPr>
        <w:jc w:val="both"/>
        <w:rPr>
          <w:i/>
        </w:rPr>
      </w:pPr>
      <w:r>
        <w:t>La mia attività lavorativa è………….e i</w:t>
      </w:r>
      <w:r w:rsidR="00DE091C">
        <w:t>l mio reddito</w:t>
      </w:r>
      <w:r>
        <w:t xml:space="preserve"> annuale </w:t>
      </w:r>
      <w:r w:rsidR="00DE091C">
        <w:t xml:space="preserve"> ammonta a</w:t>
      </w:r>
      <w:r>
        <w:t xml:space="preserve"> €……</w:t>
      </w:r>
      <w:r w:rsidR="00DE091C" w:rsidRPr="00C2354A">
        <w:rPr>
          <w:i/>
        </w:rPr>
        <w:t>…</w:t>
      </w:r>
      <w:r>
        <w:rPr>
          <w:i/>
        </w:rPr>
        <w:t>….</w:t>
      </w:r>
      <w:r w:rsidR="00DE091C" w:rsidRPr="00C2354A">
        <w:rPr>
          <w:i/>
        </w:rPr>
        <w:t>.</w:t>
      </w:r>
      <w:r w:rsidR="00C2354A" w:rsidRPr="00C2354A">
        <w:rPr>
          <w:i/>
        </w:rPr>
        <w:t>(in caso di lesioni fisiche)</w:t>
      </w:r>
    </w:p>
    <w:p w:rsidR="00DE091C" w:rsidRDefault="00DE091C" w:rsidP="002B4B81">
      <w:pPr>
        <w:jc w:val="both"/>
        <w:rPr>
          <w:i/>
        </w:rPr>
      </w:pPr>
      <w:r>
        <w:t>Dichiaro ex art. 142 Codice delle Assicurazioni di avere /non avere diritto a prestazioni da parte di enti gestori di assicurazioni sociali obbligatorie</w:t>
      </w:r>
      <w:r w:rsidR="00CA0CE1">
        <w:t xml:space="preserve"> </w:t>
      </w:r>
      <w:r w:rsidR="00C2354A" w:rsidRPr="00C2354A">
        <w:rPr>
          <w:i/>
        </w:rPr>
        <w:t xml:space="preserve"> in caso di lesioni fisiche)</w:t>
      </w:r>
      <w:r w:rsidR="00CA0CE1">
        <w:rPr>
          <w:i/>
        </w:rPr>
        <w:t>.</w:t>
      </w:r>
    </w:p>
    <w:p w:rsidR="00CA0CE1" w:rsidRPr="00CA0CE1" w:rsidRDefault="00CA0CE1" w:rsidP="002B4B81">
      <w:pPr>
        <w:jc w:val="both"/>
        <w:rPr>
          <w:i/>
        </w:rPr>
      </w:pPr>
      <w:r>
        <w:t xml:space="preserve">Invio </w:t>
      </w:r>
      <w:r w:rsidRPr="00CA0CE1">
        <w:t>attestazione medica comprovante l'avvenuta guarigione, con o senza postumi permanenti</w:t>
      </w:r>
      <w:r>
        <w:t xml:space="preserve"> </w:t>
      </w:r>
      <w:r>
        <w:rPr>
          <w:i/>
        </w:rPr>
        <w:t>(</w:t>
      </w:r>
      <w:r w:rsidRPr="00CA0CE1">
        <w:rPr>
          <w:i/>
        </w:rPr>
        <w:t>in caso di lesioni fisiche).</w:t>
      </w:r>
    </w:p>
    <w:p w:rsidR="00DE091C" w:rsidRDefault="00DE091C" w:rsidP="002B4B81">
      <w:pPr>
        <w:jc w:val="both"/>
      </w:pPr>
      <w:r>
        <w:lastRenderedPageBreak/>
        <w:t>In caso di mancato riscontro nei termini di legge, provvederò alla tutela dei mie</w:t>
      </w:r>
      <w:r w:rsidR="00C2354A">
        <w:t>i diritti nelle sedi competenti</w:t>
      </w:r>
    </w:p>
    <w:p w:rsidR="00DE091C" w:rsidRDefault="00DE091C" w:rsidP="002B4B81">
      <w:pPr>
        <w:jc w:val="both"/>
      </w:pPr>
      <w:r>
        <w:t>Distinti saluti.</w:t>
      </w:r>
    </w:p>
    <w:p w:rsidR="00DE091C" w:rsidRDefault="00DE091C" w:rsidP="00DE091C"/>
    <w:p w:rsidR="00DE091C" w:rsidRDefault="00DE091C" w:rsidP="00CA0CE1">
      <w:pPr>
        <w:ind w:left="7080" w:firstLine="708"/>
      </w:pPr>
      <w:r>
        <w:t>Firma</w:t>
      </w:r>
    </w:p>
    <w:p w:rsidR="00DE091C" w:rsidRDefault="00DE091C" w:rsidP="00DE091C"/>
    <w:p w:rsidR="00DE091C" w:rsidRDefault="00DE091C" w:rsidP="00DE091C">
      <w:r>
        <w:t>Allegati:</w:t>
      </w:r>
    </w:p>
    <w:p w:rsidR="00DE091C" w:rsidRDefault="00DE091C" w:rsidP="00DE091C"/>
    <w:p w:rsidR="00C2354A" w:rsidRDefault="00DE091C" w:rsidP="00DE091C">
      <w:r>
        <w:t xml:space="preserve">    Copia modulo</w:t>
      </w:r>
      <w:r w:rsidR="00C2354A">
        <w:t xml:space="preserve"> C.A.I.</w:t>
      </w:r>
    </w:p>
    <w:p w:rsidR="00DE091C" w:rsidRDefault="002B4B81" w:rsidP="002B4B81">
      <w:pPr>
        <w:ind w:left="142"/>
      </w:pPr>
      <w:r>
        <w:t xml:space="preserve"> </w:t>
      </w:r>
      <w:r w:rsidR="00DE091C">
        <w:t>Documentazione medica delle</w:t>
      </w:r>
      <w:r w:rsidR="00C2354A">
        <w:t xml:space="preserve"> eventuali </w:t>
      </w:r>
      <w:r w:rsidR="00DE091C">
        <w:t>lesioni fisiche (es. verb</w:t>
      </w:r>
      <w:r w:rsidR="00C2354A">
        <w:t xml:space="preserve">ale del pronto soccorso; visite </w:t>
      </w:r>
      <w:r w:rsidR="00DE091C">
        <w:t>specialistiche; ricette e spese medicinali; eventuale perizia medico legale e eventuale fattura)</w:t>
      </w:r>
    </w:p>
    <w:p w:rsidR="00DE091C" w:rsidRDefault="00DE091C" w:rsidP="00DE091C">
      <w:r>
        <w:t xml:space="preserve">    Preventivo riparazione veicolo</w:t>
      </w:r>
    </w:p>
    <w:p w:rsidR="002B4B81" w:rsidRPr="002B4B81" w:rsidRDefault="00DE091C" w:rsidP="002B4B81">
      <w:r>
        <w:t xml:space="preserve">    Documentazione attestante il proprio reddito </w:t>
      </w:r>
      <w:r w:rsidR="00CA0CE1">
        <w:rPr>
          <w:i/>
        </w:rPr>
        <w:t>(</w:t>
      </w:r>
      <w:r w:rsidR="002B4B81" w:rsidRPr="002B4B81">
        <w:rPr>
          <w:i/>
        </w:rPr>
        <w:t xml:space="preserve"> in caso di lesioni fisiche)</w:t>
      </w:r>
    </w:p>
    <w:p w:rsidR="00985952" w:rsidRDefault="002B4B81">
      <w:r w:rsidRPr="002B4B81">
        <w:t xml:space="preserve"> </w:t>
      </w:r>
    </w:p>
    <w:sectPr w:rsidR="009859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91C"/>
    <w:rsid w:val="001F2C13"/>
    <w:rsid w:val="002163E8"/>
    <w:rsid w:val="00251351"/>
    <w:rsid w:val="002B4B81"/>
    <w:rsid w:val="00352C84"/>
    <w:rsid w:val="004C46E5"/>
    <w:rsid w:val="0050010A"/>
    <w:rsid w:val="005755EE"/>
    <w:rsid w:val="00985952"/>
    <w:rsid w:val="00A92F9B"/>
    <w:rsid w:val="00B01A31"/>
    <w:rsid w:val="00B67D35"/>
    <w:rsid w:val="00C2354A"/>
    <w:rsid w:val="00C325F6"/>
    <w:rsid w:val="00C53E43"/>
    <w:rsid w:val="00CA0CE1"/>
    <w:rsid w:val="00D82820"/>
    <w:rsid w:val="00DE091C"/>
    <w:rsid w:val="00FA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6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4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0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87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16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52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Banca d'Italia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Celani (IVASS)</dc:creator>
  <cp:lastModifiedBy>Formica Simonetta</cp:lastModifiedBy>
  <cp:revision>5</cp:revision>
  <cp:lastPrinted>2016-09-14T06:43:00Z</cp:lastPrinted>
  <dcterms:created xsi:type="dcterms:W3CDTF">2016-09-14T07:05:00Z</dcterms:created>
  <dcterms:modified xsi:type="dcterms:W3CDTF">2016-11-15T10:31:00Z</dcterms:modified>
</cp:coreProperties>
</file>